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A7948" w:rsidRDefault="00D52C5F" w:rsidP="00BA794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BA7948" w:rsidRDefault="00D52C5F" w:rsidP="00BA794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446442" w:rsidRDefault="00D52C5F" w:rsidP="00446442">
      <w:pPr>
        <w:spacing w:after="0" w:line="240" w:lineRule="auto"/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1309"/>
        <w:gridCol w:w="3933"/>
      </w:tblGrid>
      <w:tr w:rsidR="00BA7948" w:rsidTr="00BA7948">
        <w:trPr>
          <w:trHeight w:val="66"/>
        </w:trPr>
        <w:tc>
          <w:tcPr>
            <w:tcW w:w="3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890" cy="803275"/>
                  <wp:effectExtent l="0" t="0" r="381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BA7948" w:rsidRDefault="00BA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BA7948" w:rsidRDefault="00BA79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7948" w:rsidRDefault="00BA7948" w:rsidP="00BA79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BA7948" w:rsidRDefault="00BA7948" w:rsidP="00BA79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1D7AAA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690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A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73E91">
        <w:rPr>
          <w:rFonts w:ascii="Times New Roman" w:hAnsi="Times New Roman" w:cs="Times New Roman"/>
          <w:i/>
          <w:sz w:val="28"/>
          <w:szCs w:val="28"/>
          <w:u w:val="single"/>
        </w:rPr>
        <w:t>05.03.2019   № 273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4D9" w:rsidRPr="00446442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B4B39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 «</w:t>
      </w:r>
      <w:r w:rsidR="00397293" w:rsidRPr="00397293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P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A7948">
        <w:rPr>
          <w:rFonts w:ascii="Times New Roman" w:hAnsi="Times New Roman" w:cs="Times New Roman"/>
          <w:sz w:val="28"/>
          <w:szCs w:val="28"/>
          <w:lang w:eastAsia="ru-RU"/>
        </w:rPr>
        <w:t>целях при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в соответствие с </w:t>
      </w:r>
      <w:r w:rsidR="00221187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Default="005A3F5B" w:rsidP="005A3F5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397293" w:rsidRPr="00397293">
        <w:rPr>
          <w:rFonts w:ascii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», утвержденный постановлением Администра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97293" w:rsidRPr="00397293">
        <w:rPr>
          <w:rFonts w:ascii="Times New Roman" w:hAnsi="Times New Roman" w:cs="Times New Roman"/>
          <w:sz w:val="28"/>
          <w:szCs w:val="28"/>
          <w:lang w:eastAsia="ru-RU"/>
        </w:rPr>
        <w:t xml:space="preserve">29.12.2016 № 1209 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редакции постановлени</w:t>
      </w:r>
      <w:r w:rsidR="00ED267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  <w:r w:rsidR="00F979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97293" w:rsidRPr="00397293">
        <w:rPr>
          <w:rFonts w:ascii="Times New Roman" w:hAnsi="Times New Roman" w:cs="Times New Roman"/>
          <w:sz w:val="28"/>
          <w:szCs w:val="28"/>
          <w:lang w:eastAsia="ru-RU"/>
        </w:rPr>
        <w:t>07.02.2018 № 146</w:t>
      </w:r>
      <w:r w:rsidR="00F979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D7A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97293" w:rsidRPr="00397293">
        <w:rPr>
          <w:rFonts w:ascii="Times New Roman" w:hAnsi="Times New Roman" w:cs="Times New Roman"/>
          <w:sz w:val="28"/>
          <w:szCs w:val="28"/>
          <w:lang w:eastAsia="ru-RU"/>
        </w:rPr>
        <w:t>27.06.2018 № 780</w:t>
      </w:r>
      <w:r w:rsidR="00DB6690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106F61">
        <w:rPr>
          <w:rFonts w:ascii="Times New Roman" w:hAnsi="Times New Roman" w:cs="Times New Roman"/>
          <w:sz w:val="28"/>
          <w:szCs w:val="28"/>
          <w:lang w:eastAsia="ru-RU"/>
        </w:rPr>
        <w:t>28.12.2018</w:t>
      </w:r>
      <w:r w:rsidR="00DB6690" w:rsidRPr="00DB6690">
        <w:rPr>
          <w:rFonts w:ascii="Times New Roman" w:hAnsi="Times New Roman" w:cs="Times New Roman"/>
          <w:sz w:val="28"/>
          <w:szCs w:val="28"/>
          <w:lang w:eastAsia="ru-RU"/>
        </w:rPr>
        <w:t xml:space="preserve"> № 1623</w:t>
      </w:r>
      <w:r w:rsidR="00F9792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A79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7920" w:rsidRPr="00F97920">
        <w:t xml:space="preserve"> </w:t>
      </w:r>
      <w:r w:rsidR="00F97920" w:rsidRPr="00F97920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4C4E" w:rsidRDefault="00864C4E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C4E">
        <w:rPr>
          <w:rFonts w:ascii="Times New Roman" w:hAnsi="Times New Roman" w:cs="Times New Roman"/>
          <w:sz w:val="28"/>
          <w:szCs w:val="28"/>
          <w:lang w:eastAsia="ru-RU"/>
        </w:rPr>
        <w:t>1.1. В пункте 2.5 слова «-Устав муниципального образования «Город Майкоп» утвержденный Решением Совета народных депутатов муниципального образования «Город Майкоп» от 29 июля 2009 года N 150-рс;» заменить на «-Устав муниципального образования «Город Майкоп» утвержденный Решением Совета народных депутатов муниципального образования «Город Майкоп» от 19 апреля 2018 г.                     № 301-рс;».</w:t>
      </w:r>
    </w:p>
    <w:p w:rsidR="003A27C7" w:rsidRPr="003A27C7" w:rsidRDefault="00864C4E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652C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2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D9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64C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A27C7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4E0D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7C7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4E0D9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A27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1187">
        <w:rPr>
          <w:rFonts w:ascii="Times New Roman" w:hAnsi="Times New Roman" w:cs="Times New Roman"/>
          <w:sz w:val="28"/>
          <w:szCs w:val="28"/>
          <w:lang w:eastAsia="ru-RU"/>
        </w:rPr>
        <w:t xml:space="preserve"> абзац 4</w:t>
      </w:r>
      <w:r w:rsidR="003A2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22C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3A27C7" w:rsidRPr="003A27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27C7" w:rsidRPr="003A27C7" w:rsidRDefault="00131014" w:rsidP="004E0D9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0533F64" wp14:editId="04B3AF95">
            <wp:simplePos x="0" y="0"/>
            <wp:positionH relativeFrom="margin">
              <wp:posOffset>4692015</wp:posOffset>
            </wp:positionH>
            <wp:positionV relativeFrom="margin">
              <wp:posOffset>9168130</wp:posOffset>
            </wp:positionV>
            <wp:extent cx="1182370" cy="36576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7C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0D9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E0D90" w:rsidRPr="004E0D9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</w:t>
      </w:r>
      <w:r w:rsidR="004E0D90" w:rsidRPr="004E0D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огородничества для собственных нужд (если земельный участок является земель</w:t>
      </w:r>
      <w:r w:rsidR="004E0D90">
        <w:rPr>
          <w:rFonts w:ascii="Times New Roman" w:hAnsi="Times New Roman" w:cs="Times New Roman"/>
          <w:sz w:val="28"/>
          <w:szCs w:val="28"/>
          <w:lang w:eastAsia="ru-RU"/>
        </w:rPr>
        <w:t>ным участком общего назначения);»</w:t>
      </w:r>
      <w:r w:rsidR="00BA79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3CCF" w:rsidRDefault="00864C4E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43CCF">
        <w:rPr>
          <w:rFonts w:ascii="Times New Roman" w:hAnsi="Times New Roman" w:cs="Times New Roman"/>
          <w:sz w:val="28"/>
          <w:szCs w:val="28"/>
          <w:lang w:eastAsia="ru-RU"/>
        </w:rPr>
        <w:t>. Дополнить пункт</w:t>
      </w:r>
      <w:r w:rsidR="00A43CCF" w:rsidRPr="00A43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C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43CCF" w:rsidRPr="00A43C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3CCF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A43CCF" w:rsidRPr="00A43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CE7">
        <w:rPr>
          <w:rFonts w:ascii="Times New Roman" w:hAnsi="Times New Roman" w:cs="Times New Roman"/>
          <w:sz w:val="28"/>
          <w:szCs w:val="28"/>
          <w:lang w:eastAsia="ru-RU"/>
        </w:rPr>
        <w:t>абзацем</w:t>
      </w:r>
      <w:r w:rsidR="00A64CE7" w:rsidRPr="00A43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CCF" w:rsidRPr="00A43CCF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43CCF" w:rsidRDefault="009E1339" w:rsidP="003A27C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43C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4CE7" w:rsidRPr="00A64CE7">
        <w:rPr>
          <w:rFonts w:ascii="Times New Roman" w:hAnsi="Times New Roman" w:cs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</w:t>
      </w:r>
      <w:r w:rsidR="00A64CE7">
        <w:rPr>
          <w:rFonts w:ascii="Times New Roman" w:hAnsi="Times New Roman" w:cs="Times New Roman"/>
          <w:sz w:val="28"/>
          <w:szCs w:val="28"/>
          <w:lang w:eastAsia="ru-RU"/>
        </w:rPr>
        <w:t>го пользования этой организации.».</w:t>
      </w:r>
    </w:p>
    <w:p w:rsidR="00AE1574" w:rsidRPr="00AE1574" w:rsidRDefault="00AE1574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4C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1</w:t>
      </w:r>
      <w:r w:rsid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дачного хозяйства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E1574" w:rsidRPr="00AE1574" w:rsidRDefault="003A27C7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4C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</w:t>
      </w:r>
      <w:r w:rsid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AE1574"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E7"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4CE7"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E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AE1574"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574" w:rsidRPr="00AE1574" w:rsidRDefault="00AE1574" w:rsidP="00AE15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F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CE7" w:rsidRPr="00A6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221187" w:rsidRP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1187" w:rsidRP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1187" w:rsidRPr="0022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06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E1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1574" w:rsidRDefault="00AE1574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049F3" w:rsidRPr="00C95FB0" w:rsidRDefault="00F97920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9F3" w:rsidRPr="00C95FB0">
        <w:rPr>
          <w:rFonts w:ascii="Times New Roman" w:hAnsi="Times New Roman" w:cs="Times New Roman"/>
          <w:sz w:val="28"/>
          <w:szCs w:val="28"/>
        </w:rPr>
        <w:t xml:space="preserve">. </w:t>
      </w:r>
      <w:r w:rsidR="00C049F3">
        <w:rPr>
          <w:rFonts w:ascii="Times New Roman" w:hAnsi="Times New Roman" w:cs="Times New Roman"/>
          <w:sz w:val="28"/>
          <w:szCs w:val="28"/>
        </w:rPr>
        <w:t>П</w:t>
      </w:r>
      <w:r w:rsidR="00C049F3" w:rsidRPr="00C95FB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049F3" w:rsidRPr="00480AA1">
        <w:rPr>
          <w:rFonts w:ascii="Times New Roman" w:hAnsi="Times New Roman" w:cs="Times New Roman"/>
          <w:sz w:val="28"/>
          <w:szCs w:val="28"/>
        </w:rPr>
        <w:t>«</w:t>
      </w:r>
      <w:r w:rsidR="00C049F3" w:rsidRPr="00C049F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Административный регламент предоставления муниципальной услуги «</w:t>
      </w:r>
      <w:r w:rsidR="00397293" w:rsidRPr="00397293">
        <w:rPr>
          <w:rFonts w:ascii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C049F3" w:rsidRPr="00C049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49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9F3" w:rsidRPr="00C95FB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480AA1" w:rsidRDefault="00480AA1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EB" w:rsidRDefault="000A27EB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42" w:rsidRP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D6" w:rsidRPr="00351ED6" w:rsidRDefault="00351ED6" w:rsidP="0035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D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51ED6" w:rsidRPr="00351ED6" w:rsidRDefault="00351ED6" w:rsidP="0035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3ED0" w:rsidRPr="00ED3ED0" w:rsidRDefault="00351ED6" w:rsidP="0035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D6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А.З. Китариев</w:t>
      </w:r>
    </w:p>
    <w:sectPr w:rsidR="00ED3ED0" w:rsidRPr="00ED3ED0" w:rsidSect="004464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F" w:rsidRDefault="00D52C5F" w:rsidP="00446442">
      <w:pPr>
        <w:spacing w:after="0" w:line="240" w:lineRule="auto"/>
      </w:pPr>
      <w:r>
        <w:separator/>
      </w:r>
    </w:p>
  </w:endnote>
  <w:endnote w:type="continuationSeparator" w:id="0">
    <w:p w:rsidR="00D52C5F" w:rsidRDefault="00D52C5F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F" w:rsidRDefault="00D52C5F" w:rsidP="00446442">
      <w:pPr>
        <w:spacing w:after="0" w:line="240" w:lineRule="auto"/>
      </w:pPr>
      <w:r>
        <w:separator/>
      </w:r>
    </w:p>
  </w:footnote>
  <w:footnote w:type="continuationSeparator" w:id="0">
    <w:p w:rsidR="00D52C5F" w:rsidRDefault="00D52C5F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91">
          <w:rPr>
            <w:noProof/>
          </w:rPr>
          <w:t>2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53518"/>
    <w:rsid w:val="000674E9"/>
    <w:rsid w:val="000724D9"/>
    <w:rsid w:val="00091483"/>
    <w:rsid w:val="000A27EB"/>
    <w:rsid w:val="000A526D"/>
    <w:rsid w:val="000B4118"/>
    <w:rsid w:val="000E30B8"/>
    <w:rsid w:val="00106F61"/>
    <w:rsid w:val="00114DA7"/>
    <w:rsid w:val="00131014"/>
    <w:rsid w:val="00150DBB"/>
    <w:rsid w:val="00156151"/>
    <w:rsid w:val="001829B9"/>
    <w:rsid w:val="001B0F81"/>
    <w:rsid w:val="001C52EB"/>
    <w:rsid w:val="001D7AAA"/>
    <w:rsid w:val="001E220D"/>
    <w:rsid w:val="00204928"/>
    <w:rsid w:val="00210D6E"/>
    <w:rsid w:val="00221187"/>
    <w:rsid w:val="00224C3B"/>
    <w:rsid w:val="002426D1"/>
    <w:rsid w:val="00280D40"/>
    <w:rsid w:val="002B1011"/>
    <w:rsid w:val="002D0330"/>
    <w:rsid w:val="00351ED6"/>
    <w:rsid w:val="0037353E"/>
    <w:rsid w:val="00397293"/>
    <w:rsid w:val="003A27C7"/>
    <w:rsid w:val="003D37B0"/>
    <w:rsid w:val="0040311E"/>
    <w:rsid w:val="00420D80"/>
    <w:rsid w:val="00426978"/>
    <w:rsid w:val="00446442"/>
    <w:rsid w:val="004650C8"/>
    <w:rsid w:val="00466D78"/>
    <w:rsid w:val="004677F6"/>
    <w:rsid w:val="00480AA1"/>
    <w:rsid w:val="004E0D90"/>
    <w:rsid w:val="004E52E4"/>
    <w:rsid w:val="005511B6"/>
    <w:rsid w:val="005A0720"/>
    <w:rsid w:val="005A3F5B"/>
    <w:rsid w:val="005B243F"/>
    <w:rsid w:val="005B73DD"/>
    <w:rsid w:val="005E69E2"/>
    <w:rsid w:val="005E6FA4"/>
    <w:rsid w:val="006004BE"/>
    <w:rsid w:val="00600DD0"/>
    <w:rsid w:val="00652CAE"/>
    <w:rsid w:val="006D60A7"/>
    <w:rsid w:val="007121BB"/>
    <w:rsid w:val="00715991"/>
    <w:rsid w:val="007330D5"/>
    <w:rsid w:val="007378FF"/>
    <w:rsid w:val="007435DD"/>
    <w:rsid w:val="0074534F"/>
    <w:rsid w:val="00762B4F"/>
    <w:rsid w:val="007728C7"/>
    <w:rsid w:val="0079445B"/>
    <w:rsid w:val="007C5728"/>
    <w:rsid w:val="007D0E7E"/>
    <w:rsid w:val="007E6CE1"/>
    <w:rsid w:val="00815CC0"/>
    <w:rsid w:val="00864C4E"/>
    <w:rsid w:val="00894D5D"/>
    <w:rsid w:val="008A112E"/>
    <w:rsid w:val="008D76B7"/>
    <w:rsid w:val="008F2F78"/>
    <w:rsid w:val="009027E6"/>
    <w:rsid w:val="00914509"/>
    <w:rsid w:val="009376E4"/>
    <w:rsid w:val="009669B9"/>
    <w:rsid w:val="00971BAF"/>
    <w:rsid w:val="009A0284"/>
    <w:rsid w:val="009B4B39"/>
    <w:rsid w:val="009C0AAA"/>
    <w:rsid w:val="009C2F42"/>
    <w:rsid w:val="009E1339"/>
    <w:rsid w:val="00A076DA"/>
    <w:rsid w:val="00A40070"/>
    <w:rsid w:val="00A43CCF"/>
    <w:rsid w:val="00A5181D"/>
    <w:rsid w:val="00A64CE7"/>
    <w:rsid w:val="00A73E91"/>
    <w:rsid w:val="00AA6A0D"/>
    <w:rsid w:val="00AE1574"/>
    <w:rsid w:val="00B001D8"/>
    <w:rsid w:val="00B13BCE"/>
    <w:rsid w:val="00B21DD5"/>
    <w:rsid w:val="00B40E17"/>
    <w:rsid w:val="00B84006"/>
    <w:rsid w:val="00BA7948"/>
    <w:rsid w:val="00BE2E55"/>
    <w:rsid w:val="00C00F9B"/>
    <w:rsid w:val="00C03F27"/>
    <w:rsid w:val="00C049F3"/>
    <w:rsid w:val="00C33047"/>
    <w:rsid w:val="00C56E2C"/>
    <w:rsid w:val="00C7179B"/>
    <w:rsid w:val="00C76D05"/>
    <w:rsid w:val="00C95DB5"/>
    <w:rsid w:val="00C95FB0"/>
    <w:rsid w:val="00CB07FF"/>
    <w:rsid w:val="00CB3640"/>
    <w:rsid w:val="00CC47B5"/>
    <w:rsid w:val="00CD37E6"/>
    <w:rsid w:val="00D073C1"/>
    <w:rsid w:val="00D138F3"/>
    <w:rsid w:val="00D17BE4"/>
    <w:rsid w:val="00D52C5F"/>
    <w:rsid w:val="00D5663B"/>
    <w:rsid w:val="00D57B91"/>
    <w:rsid w:val="00D776F0"/>
    <w:rsid w:val="00DB6690"/>
    <w:rsid w:val="00DF11F2"/>
    <w:rsid w:val="00E26917"/>
    <w:rsid w:val="00E80087"/>
    <w:rsid w:val="00EB122C"/>
    <w:rsid w:val="00ED267F"/>
    <w:rsid w:val="00ED3ED0"/>
    <w:rsid w:val="00F2458E"/>
    <w:rsid w:val="00F31607"/>
    <w:rsid w:val="00F361CF"/>
    <w:rsid w:val="00F42763"/>
    <w:rsid w:val="00F63967"/>
    <w:rsid w:val="00F709F3"/>
    <w:rsid w:val="00F80AE9"/>
    <w:rsid w:val="00F97920"/>
    <w:rsid w:val="00FC15C8"/>
    <w:rsid w:val="00FC7E7F"/>
    <w:rsid w:val="00FE11EC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574-46A0-4E3B-AE89-EDC8435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Бела Хазретовна</cp:lastModifiedBy>
  <cp:revision>19</cp:revision>
  <cp:lastPrinted>2019-03-05T11:57:00Z</cp:lastPrinted>
  <dcterms:created xsi:type="dcterms:W3CDTF">2019-02-11T12:51:00Z</dcterms:created>
  <dcterms:modified xsi:type="dcterms:W3CDTF">2019-03-05T11:57:00Z</dcterms:modified>
</cp:coreProperties>
</file>